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E31A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附件1</w:t>
      </w:r>
    </w:p>
    <w:p w14:paraId="103D691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眉山高智远机动车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驾驶培训有限公司</w:t>
      </w:r>
    </w:p>
    <w:p w14:paraId="36DF6B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无人机实习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实训基地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草坪铺设项目报名</w:t>
      </w:r>
    </w:p>
    <w:p w14:paraId="4EBC39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9"/>
        <w:gridCol w:w="1741"/>
        <w:gridCol w:w="2131"/>
        <w:gridCol w:w="2131"/>
      </w:tblGrid>
      <w:tr w14:paraId="3301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1226F71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003" w:type="dxa"/>
            <w:gridSpan w:val="3"/>
            <w:vAlign w:val="center"/>
          </w:tcPr>
          <w:p w14:paraId="0880C71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5E4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10F5289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003" w:type="dxa"/>
            <w:gridSpan w:val="3"/>
            <w:vAlign w:val="center"/>
          </w:tcPr>
          <w:p w14:paraId="4FBB67A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272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6BDEC07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1" w:type="dxa"/>
            <w:vAlign w:val="center"/>
          </w:tcPr>
          <w:p w14:paraId="214464E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A0BE90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6BD8460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F70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exact"/>
        </w:trPr>
        <w:tc>
          <w:tcPr>
            <w:tcW w:w="2519" w:type="dxa"/>
            <w:vAlign w:val="center"/>
          </w:tcPr>
          <w:p w14:paraId="432C971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报名资质</w:t>
            </w:r>
          </w:p>
          <w:p w14:paraId="1A25C0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证明材料</w:t>
            </w:r>
          </w:p>
          <w:p w14:paraId="19F7A5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6003" w:type="dxa"/>
            <w:gridSpan w:val="3"/>
            <w:vAlign w:val="center"/>
          </w:tcPr>
          <w:p w14:paraId="44E8E5E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□营业执照复印件</w:t>
            </w:r>
          </w:p>
          <w:p w14:paraId="356B38C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□法人身份证复印件</w:t>
            </w:r>
          </w:p>
          <w:p w14:paraId="7D8D403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</w:tr>
      <w:tr w14:paraId="6028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54C9D6E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竞标项目编号</w:t>
            </w:r>
          </w:p>
        </w:tc>
        <w:tc>
          <w:tcPr>
            <w:tcW w:w="6003" w:type="dxa"/>
            <w:gridSpan w:val="3"/>
            <w:vAlign w:val="center"/>
          </w:tcPr>
          <w:p w14:paraId="7516A22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MS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G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ZY20250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425</w:t>
            </w:r>
          </w:p>
        </w:tc>
      </w:tr>
      <w:tr w14:paraId="59276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221D8CC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竞标项目名称</w:t>
            </w:r>
          </w:p>
        </w:tc>
        <w:tc>
          <w:tcPr>
            <w:tcW w:w="6003" w:type="dxa"/>
            <w:gridSpan w:val="3"/>
            <w:vAlign w:val="center"/>
          </w:tcPr>
          <w:p w14:paraId="2D5DF6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眉山高智远机动车驾驶培训有限公司无人机实习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实训基地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草坪铺设项目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。</w:t>
            </w:r>
          </w:p>
          <w:p w14:paraId="7C645D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</w:tr>
      <w:tr w14:paraId="2B8C0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exact"/>
        </w:trPr>
        <w:tc>
          <w:tcPr>
            <w:tcW w:w="2519" w:type="dxa"/>
            <w:vAlign w:val="center"/>
          </w:tcPr>
          <w:p w14:paraId="7B9F26F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承诺信息</w:t>
            </w:r>
          </w:p>
        </w:tc>
        <w:tc>
          <w:tcPr>
            <w:tcW w:w="6003" w:type="dxa"/>
            <w:gridSpan w:val="3"/>
            <w:vAlign w:val="center"/>
          </w:tcPr>
          <w:p w14:paraId="0EABF2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具有独立承担民事责任的能力；</w:t>
            </w:r>
          </w:p>
          <w:p w14:paraId="0397961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具有良好的商业信誉和健全的财务会计制度；</w:t>
            </w:r>
          </w:p>
          <w:p w14:paraId="67380CE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具有履行合同所必需的设备和专业技术能力；</w:t>
            </w:r>
          </w:p>
          <w:p w14:paraId="33F4AB1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有依法缴纳税收和社会保障资金的良好记录；</w:t>
            </w:r>
          </w:p>
          <w:p w14:paraId="15CABF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5.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参加采购活动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期间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，在经营活动中没有重大违法记录；</w:t>
            </w:r>
          </w:p>
          <w:p w14:paraId="2726D3C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</w:tr>
      <w:tr w14:paraId="05D89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</w:trPr>
        <w:tc>
          <w:tcPr>
            <w:tcW w:w="2519" w:type="dxa"/>
            <w:vAlign w:val="center"/>
          </w:tcPr>
          <w:p w14:paraId="0EC782B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法定代表人（签字）</w:t>
            </w:r>
          </w:p>
          <w:p w14:paraId="6349E2B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单位（盖章）</w:t>
            </w:r>
          </w:p>
        </w:tc>
        <w:tc>
          <w:tcPr>
            <w:tcW w:w="6003" w:type="dxa"/>
            <w:gridSpan w:val="3"/>
            <w:vAlign w:val="bottom"/>
          </w:tcPr>
          <w:p w14:paraId="3B808C0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righ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年   月   日    </w:t>
            </w:r>
          </w:p>
        </w:tc>
      </w:tr>
    </w:tbl>
    <w:p w14:paraId="23241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9"/>
          <w:sz w:val="24"/>
          <w:szCs w:val="24"/>
        </w:rPr>
        <w:t>注：竞标</w:t>
      </w:r>
      <w:r>
        <w:rPr>
          <w:rFonts w:hint="eastAsia" w:ascii="仿宋" w:hAnsi="仿宋" w:eastAsia="仿宋" w:cs="仿宋"/>
          <w:spacing w:val="9"/>
          <w:sz w:val="24"/>
          <w:szCs w:val="24"/>
          <w:lang w:val="en-US" w:eastAsia="zh-CN"/>
        </w:rPr>
        <w:t>单位</w:t>
      </w:r>
      <w:r>
        <w:rPr>
          <w:rFonts w:hint="eastAsia" w:ascii="仿宋" w:hAnsi="仿宋" w:eastAsia="仿宋" w:cs="仿宋"/>
          <w:spacing w:val="9"/>
          <w:sz w:val="24"/>
          <w:szCs w:val="24"/>
        </w:rPr>
        <w:t>需如实填报相关信息，以备审查。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83C"/>
    <w:rsid w:val="0029783C"/>
    <w:rsid w:val="0075084E"/>
    <w:rsid w:val="00771B68"/>
    <w:rsid w:val="02070CCA"/>
    <w:rsid w:val="02217FDE"/>
    <w:rsid w:val="0224362A"/>
    <w:rsid w:val="02B7624C"/>
    <w:rsid w:val="03AF1B5F"/>
    <w:rsid w:val="04142E23"/>
    <w:rsid w:val="05065269"/>
    <w:rsid w:val="053B7608"/>
    <w:rsid w:val="055C132D"/>
    <w:rsid w:val="07577FFE"/>
    <w:rsid w:val="08157319"/>
    <w:rsid w:val="08E753B1"/>
    <w:rsid w:val="09684744"/>
    <w:rsid w:val="099462F0"/>
    <w:rsid w:val="09FF2223"/>
    <w:rsid w:val="0A3E54A5"/>
    <w:rsid w:val="0F0A4B53"/>
    <w:rsid w:val="12EF558E"/>
    <w:rsid w:val="13482EF0"/>
    <w:rsid w:val="14036F6F"/>
    <w:rsid w:val="14123247"/>
    <w:rsid w:val="15F368CE"/>
    <w:rsid w:val="16E01DBD"/>
    <w:rsid w:val="16F5338F"/>
    <w:rsid w:val="183A2CF7"/>
    <w:rsid w:val="1A352420"/>
    <w:rsid w:val="1C8638E9"/>
    <w:rsid w:val="1CD145B6"/>
    <w:rsid w:val="1DD41F50"/>
    <w:rsid w:val="1E8632EE"/>
    <w:rsid w:val="1EE700E8"/>
    <w:rsid w:val="1EFA59E6"/>
    <w:rsid w:val="1FCF29CF"/>
    <w:rsid w:val="1FD81570"/>
    <w:rsid w:val="2076109D"/>
    <w:rsid w:val="21661111"/>
    <w:rsid w:val="2228286B"/>
    <w:rsid w:val="22E20C6B"/>
    <w:rsid w:val="23F21382"/>
    <w:rsid w:val="23FC7B0B"/>
    <w:rsid w:val="240D1D18"/>
    <w:rsid w:val="24305A06"/>
    <w:rsid w:val="25034EC9"/>
    <w:rsid w:val="25290DD3"/>
    <w:rsid w:val="26A763A4"/>
    <w:rsid w:val="283A6E54"/>
    <w:rsid w:val="28A0070A"/>
    <w:rsid w:val="29B35110"/>
    <w:rsid w:val="29E67293"/>
    <w:rsid w:val="2A377AEF"/>
    <w:rsid w:val="2A5E32CD"/>
    <w:rsid w:val="2B4104F9"/>
    <w:rsid w:val="2BD31E32"/>
    <w:rsid w:val="2E65076F"/>
    <w:rsid w:val="2F662C24"/>
    <w:rsid w:val="31A041CB"/>
    <w:rsid w:val="320C542C"/>
    <w:rsid w:val="32E427DE"/>
    <w:rsid w:val="33664FA1"/>
    <w:rsid w:val="33863895"/>
    <w:rsid w:val="345179FF"/>
    <w:rsid w:val="34B14942"/>
    <w:rsid w:val="36780FC4"/>
    <w:rsid w:val="367F2B6B"/>
    <w:rsid w:val="38211DDE"/>
    <w:rsid w:val="38CF5396"/>
    <w:rsid w:val="3A3951BD"/>
    <w:rsid w:val="3AB26D1E"/>
    <w:rsid w:val="3AD273C0"/>
    <w:rsid w:val="3B040799"/>
    <w:rsid w:val="3C327705"/>
    <w:rsid w:val="3DC72AE0"/>
    <w:rsid w:val="3E6D7B2B"/>
    <w:rsid w:val="3EF66E20"/>
    <w:rsid w:val="3F475259"/>
    <w:rsid w:val="3FC76B1C"/>
    <w:rsid w:val="401C3480"/>
    <w:rsid w:val="40CC1BB2"/>
    <w:rsid w:val="41130CAD"/>
    <w:rsid w:val="41171FD0"/>
    <w:rsid w:val="4157061F"/>
    <w:rsid w:val="430D5439"/>
    <w:rsid w:val="43F02873"/>
    <w:rsid w:val="440C7FD8"/>
    <w:rsid w:val="466E2692"/>
    <w:rsid w:val="476475F1"/>
    <w:rsid w:val="484E277B"/>
    <w:rsid w:val="48AC1250"/>
    <w:rsid w:val="499518B9"/>
    <w:rsid w:val="4C520360"/>
    <w:rsid w:val="4C9508C6"/>
    <w:rsid w:val="4CFF4044"/>
    <w:rsid w:val="4D043409"/>
    <w:rsid w:val="4DCA56DA"/>
    <w:rsid w:val="4DE13C01"/>
    <w:rsid w:val="4DE90850"/>
    <w:rsid w:val="50134216"/>
    <w:rsid w:val="52B94C95"/>
    <w:rsid w:val="54295E4B"/>
    <w:rsid w:val="54A454D1"/>
    <w:rsid w:val="54B27BEE"/>
    <w:rsid w:val="55115B0E"/>
    <w:rsid w:val="554C1DF1"/>
    <w:rsid w:val="560E354A"/>
    <w:rsid w:val="56206DD9"/>
    <w:rsid w:val="56FE536D"/>
    <w:rsid w:val="572C6604"/>
    <w:rsid w:val="57407BDA"/>
    <w:rsid w:val="575E268F"/>
    <w:rsid w:val="576113C5"/>
    <w:rsid w:val="58E10AA2"/>
    <w:rsid w:val="5AC42429"/>
    <w:rsid w:val="5CC93D27"/>
    <w:rsid w:val="5CD15622"/>
    <w:rsid w:val="5DC82230"/>
    <w:rsid w:val="5F743CA2"/>
    <w:rsid w:val="603B4F3C"/>
    <w:rsid w:val="606D5C7A"/>
    <w:rsid w:val="61107DEC"/>
    <w:rsid w:val="62035F2D"/>
    <w:rsid w:val="62E573E1"/>
    <w:rsid w:val="643F0D73"/>
    <w:rsid w:val="64F32289"/>
    <w:rsid w:val="655B26B0"/>
    <w:rsid w:val="663D12E2"/>
    <w:rsid w:val="66846F11"/>
    <w:rsid w:val="67452B44"/>
    <w:rsid w:val="69790883"/>
    <w:rsid w:val="6A200BB3"/>
    <w:rsid w:val="6A924AFC"/>
    <w:rsid w:val="6B811C71"/>
    <w:rsid w:val="6C8D2FC3"/>
    <w:rsid w:val="6DC72505"/>
    <w:rsid w:val="6DC83667"/>
    <w:rsid w:val="6DF40E20"/>
    <w:rsid w:val="6DFE57FA"/>
    <w:rsid w:val="6F13202E"/>
    <w:rsid w:val="6F4831D1"/>
    <w:rsid w:val="72655E48"/>
    <w:rsid w:val="7298621E"/>
    <w:rsid w:val="75C0221A"/>
    <w:rsid w:val="7610256F"/>
    <w:rsid w:val="769D3E02"/>
    <w:rsid w:val="76C959EF"/>
    <w:rsid w:val="76DB2A57"/>
    <w:rsid w:val="78DC47C4"/>
    <w:rsid w:val="79D42231"/>
    <w:rsid w:val="7A601D17"/>
    <w:rsid w:val="7CB974BC"/>
    <w:rsid w:val="7D180687"/>
    <w:rsid w:val="7D2306E7"/>
    <w:rsid w:val="7E5D031B"/>
    <w:rsid w:val="7EA80018"/>
    <w:rsid w:val="7F71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1304</Words>
  <Characters>1429</Characters>
  <Lines>0</Lines>
  <Paragraphs>0</Paragraphs>
  <TotalTime>0</TotalTime>
  <ScaleCrop>false</ScaleCrop>
  <LinksUpToDate>false</LinksUpToDate>
  <CharactersWithSpaces>1460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2025-03-31T03:21:00Z</dcterms:created>
  <dc:creator>Dell</dc:creator>
  <cp:lastModifiedBy>Anastasia</cp:lastModifiedBy>
  <dcterms:modified xsi:type="dcterms:W3CDTF">2025-04-30T09:26:57Z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AB3FFB830CCF4DCDA43CD61EAE80907A_11</vt:lpwstr>
  </property>
  <property fmtid="{D5CDD505-2E9C-101B-9397-08002B2CF9AE}" pid="4" name="KSOTemplateDocerSaveRecord">
    <vt:lpwstr>eyJoZGlkIjoiYWVjY2E3YzIxOGE4Y2QzNGMzOTBjZjJkMzFkNGRhOWQiLCJ1c2VySWQiOiI2MjU5MTg1MzYifQ==</vt:lpwstr>
  </property>
</Properties>
</file>