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E31A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56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附件1</w:t>
      </w:r>
    </w:p>
    <w:p w14:paraId="103D691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眉山高智远机动车驾驶培训有限公司</w:t>
      </w:r>
    </w:p>
    <w:p w14:paraId="4EBC39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无人机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实训基地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建设项目报名登记表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9"/>
        <w:gridCol w:w="1741"/>
        <w:gridCol w:w="2131"/>
        <w:gridCol w:w="2131"/>
      </w:tblGrid>
      <w:tr w14:paraId="3301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1226F71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003" w:type="dxa"/>
            <w:gridSpan w:val="3"/>
            <w:vAlign w:val="center"/>
          </w:tcPr>
          <w:p w14:paraId="0880C71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5E4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10F5289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003" w:type="dxa"/>
            <w:gridSpan w:val="3"/>
            <w:vAlign w:val="center"/>
          </w:tcPr>
          <w:p w14:paraId="4FBB67A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272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6BDEC07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1" w:type="dxa"/>
            <w:vAlign w:val="center"/>
          </w:tcPr>
          <w:p w14:paraId="214464E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A0BE90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6BD8460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F70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exact"/>
        </w:trPr>
        <w:tc>
          <w:tcPr>
            <w:tcW w:w="2519" w:type="dxa"/>
            <w:vAlign w:val="center"/>
          </w:tcPr>
          <w:p w14:paraId="432C971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报名资质</w:t>
            </w:r>
          </w:p>
          <w:p w14:paraId="1A25C0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证明材料</w:t>
            </w:r>
          </w:p>
          <w:p w14:paraId="19F7A5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6003" w:type="dxa"/>
            <w:gridSpan w:val="3"/>
            <w:vAlign w:val="center"/>
          </w:tcPr>
          <w:p w14:paraId="44E8E5E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□营业执照复印件</w:t>
            </w:r>
          </w:p>
          <w:p w14:paraId="5C8058D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安全生产许可证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复印件</w:t>
            </w:r>
          </w:p>
          <w:p w14:paraId="356B38C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□法人身份证复印件</w:t>
            </w:r>
          </w:p>
          <w:p w14:paraId="7D8D403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</w:tr>
      <w:tr w14:paraId="6028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54C9D6E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竞标项目编号</w:t>
            </w:r>
          </w:p>
        </w:tc>
        <w:tc>
          <w:tcPr>
            <w:tcW w:w="6003" w:type="dxa"/>
            <w:gridSpan w:val="3"/>
            <w:vAlign w:val="center"/>
          </w:tcPr>
          <w:p w14:paraId="7516A22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MS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G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ZY20250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331</w:t>
            </w:r>
          </w:p>
        </w:tc>
      </w:tr>
      <w:tr w14:paraId="59276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519" w:type="dxa"/>
            <w:vAlign w:val="center"/>
          </w:tcPr>
          <w:p w14:paraId="221D8CC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竞标项目名称</w:t>
            </w:r>
          </w:p>
        </w:tc>
        <w:tc>
          <w:tcPr>
            <w:tcW w:w="6003" w:type="dxa"/>
            <w:gridSpan w:val="3"/>
            <w:vAlign w:val="center"/>
          </w:tcPr>
          <w:p w14:paraId="2D5DF6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眉山高智远机动车驾驶培训有限公司无人机实习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实训基地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建设项目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。</w:t>
            </w:r>
            <w:bookmarkStart w:id="0" w:name="_GoBack"/>
            <w:bookmarkEnd w:id="0"/>
          </w:p>
          <w:p w14:paraId="7C645D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</w:tr>
      <w:tr w14:paraId="2B8C0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exact"/>
        </w:trPr>
        <w:tc>
          <w:tcPr>
            <w:tcW w:w="2519" w:type="dxa"/>
            <w:vAlign w:val="center"/>
          </w:tcPr>
          <w:p w14:paraId="7B9F26F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承诺信息</w:t>
            </w:r>
          </w:p>
        </w:tc>
        <w:tc>
          <w:tcPr>
            <w:tcW w:w="6003" w:type="dxa"/>
            <w:gridSpan w:val="3"/>
            <w:vAlign w:val="center"/>
          </w:tcPr>
          <w:p w14:paraId="0EABF2C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具有独立承担民事责任的能力；</w:t>
            </w:r>
          </w:p>
          <w:p w14:paraId="0397961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具有良好的商业信誉和健全的财务会计制度；</w:t>
            </w:r>
          </w:p>
          <w:p w14:paraId="67380CE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具有履行合同所必需的设备和专业技术能力；</w:t>
            </w:r>
          </w:p>
          <w:p w14:paraId="33F4AB1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有依法缴纳税收和社会保障资金的良好记录；</w:t>
            </w:r>
          </w:p>
          <w:p w14:paraId="15CABF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5.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参加采购活动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期间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，在经营活动中没有重大违法记录；</w:t>
            </w:r>
          </w:p>
          <w:p w14:paraId="608EC66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6.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具备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有效的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建筑工程施工资质；</w:t>
            </w:r>
          </w:p>
          <w:p w14:paraId="2726D3C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/>
              </w:rPr>
              <w:t>7.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具备有效的《安全生产许可证》；</w:t>
            </w:r>
          </w:p>
        </w:tc>
      </w:tr>
      <w:tr w14:paraId="05D89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</w:trPr>
        <w:tc>
          <w:tcPr>
            <w:tcW w:w="2519" w:type="dxa"/>
            <w:vAlign w:val="center"/>
          </w:tcPr>
          <w:p w14:paraId="0EC782B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法定代表人（签字）</w:t>
            </w:r>
          </w:p>
          <w:p w14:paraId="6349E2B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单位（盖章）</w:t>
            </w:r>
          </w:p>
        </w:tc>
        <w:tc>
          <w:tcPr>
            <w:tcW w:w="6003" w:type="dxa"/>
            <w:gridSpan w:val="3"/>
            <w:vAlign w:val="bottom"/>
          </w:tcPr>
          <w:p w14:paraId="3B808C0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righ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年   月   日    </w:t>
            </w:r>
          </w:p>
        </w:tc>
      </w:tr>
    </w:tbl>
    <w:p w14:paraId="23241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9"/>
          <w:sz w:val="24"/>
          <w:szCs w:val="24"/>
        </w:rPr>
        <w:t>注：竞标</w:t>
      </w:r>
      <w:r>
        <w:rPr>
          <w:rFonts w:hint="eastAsia" w:ascii="仿宋" w:hAnsi="仿宋" w:eastAsia="仿宋" w:cs="仿宋"/>
          <w:spacing w:val="9"/>
          <w:sz w:val="24"/>
          <w:szCs w:val="24"/>
          <w:lang w:val="en-US" w:eastAsia="zh-CN"/>
        </w:rPr>
        <w:t>单位</w:t>
      </w:r>
      <w:r>
        <w:rPr>
          <w:rFonts w:hint="eastAsia" w:ascii="仿宋" w:hAnsi="仿宋" w:eastAsia="仿宋" w:cs="仿宋"/>
          <w:spacing w:val="9"/>
          <w:sz w:val="24"/>
          <w:szCs w:val="24"/>
        </w:rPr>
        <w:t>需如实填报相关信息，以备审查。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83C"/>
    <w:rsid w:val="0029783C"/>
    <w:rsid w:val="0075084E"/>
    <w:rsid w:val="00771B68"/>
    <w:rsid w:val="02070CCA"/>
    <w:rsid w:val="02217FDE"/>
    <w:rsid w:val="0224362A"/>
    <w:rsid w:val="02B7624C"/>
    <w:rsid w:val="03AF1B5F"/>
    <w:rsid w:val="04142E23"/>
    <w:rsid w:val="05065269"/>
    <w:rsid w:val="053B7608"/>
    <w:rsid w:val="055C132D"/>
    <w:rsid w:val="07577FFE"/>
    <w:rsid w:val="08A734B4"/>
    <w:rsid w:val="08E753B1"/>
    <w:rsid w:val="09684744"/>
    <w:rsid w:val="099462F0"/>
    <w:rsid w:val="09FF2223"/>
    <w:rsid w:val="0A3E54A5"/>
    <w:rsid w:val="12EF558E"/>
    <w:rsid w:val="13482EF0"/>
    <w:rsid w:val="14036F6F"/>
    <w:rsid w:val="16E01DBD"/>
    <w:rsid w:val="1A352420"/>
    <w:rsid w:val="1C8638E9"/>
    <w:rsid w:val="1DD41F50"/>
    <w:rsid w:val="1E8632EE"/>
    <w:rsid w:val="1EE700E8"/>
    <w:rsid w:val="1FCF29CF"/>
    <w:rsid w:val="1FD81570"/>
    <w:rsid w:val="20152489"/>
    <w:rsid w:val="21661111"/>
    <w:rsid w:val="2228286B"/>
    <w:rsid w:val="22E20C6B"/>
    <w:rsid w:val="23F21382"/>
    <w:rsid w:val="23FC7B0B"/>
    <w:rsid w:val="240D1D18"/>
    <w:rsid w:val="24305A06"/>
    <w:rsid w:val="25034EC9"/>
    <w:rsid w:val="25290DD3"/>
    <w:rsid w:val="26A763A4"/>
    <w:rsid w:val="283A6E54"/>
    <w:rsid w:val="29E67293"/>
    <w:rsid w:val="2A377AEF"/>
    <w:rsid w:val="2A5E32CD"/>
    <w:rsid w:val="2E65076F"/>
    <w:rsid w:val="2F662C24"/>
    <w:rsid w:val="31A041CB"/>
    <w:rsid w:val="320C542C"/>
    <w:rsid w:val="32E427DE"/>
    <w:rsid w:val="33863895"/>
    <w:rsid w:val="345179FF"/>
    <w:rsid w:val="34B14942"/>
    <w:rsid w:val="38211DDE"/>
    <w:rsid w:val="38CF5396"/>
    <w:rsid w:val="3A3951BD"/>
    <w:rsid w:val="3AB26D1E"/>
    <w:rsid w:val="3AD273C0"/>
    <w:rsid w:val="3B040799"/>
    <w:rsid w:val="3E6D7B2B"/>
    <w:rsid w:val="3EF66E20"/>
    <w:rsid w:val="401C3480"/>
    <w:rsid w:val="41171FD0"/>
    <w:rsid w:val="4157061F"/>
    <w:rsid w:val="430D5439"/>
    <w:rsid w:val="43F02873"/>
    <w:rsid w:val="466E2692"/>
    <w:rsid w:val="476475F1"/>
    <w:rsid w:val="484E277B"/>
    <w:rsid w:val="499518B9"/>
    <w:rsid w:val="4C520360"/>
    <w:rsid w:val="4C9508C6"/>
    <w:rsid w:val="4CFF4044"/>
    <w:rsid w:val="4D043409"/>
    <w:rsid w:val="4DCA56DA"/>
    <w:rsid w:val="4DE13C01"/>
    <w:rsid w:val="4DE90850"/>
    <w:rsid w:val="50134216"/>
    <w:rsid w:val="52B94C95"/>
    <w:rsid w:val="54295E4B"/>
    <w:rsid w:val="54A454D1"/>
    <w:rsid w:val="54B27BEE"/>
    <w:rsid w:val="55115B0E"/>
    <w:rsid w:val="554C1DF1"/>
    <w:rsid w:val="56206DD9"/>
    <w:rsid w:val="56FE536D"/>
    <w:rsid w:val="572C6604"/>
    <w:rsid w:val="57407BDA"/>
    <w:rsid w:val="576113C5"/>
    <w:rsid w:val="58E10AA2"/>
    <w:rsid w:val="5AC42429"/>
    <w:rsid w:val="5CC93D27"/>
    <w:rsid w:val="5CD15622"/>
    <w:rsid w:val="5DC82230"/>
    <w:rsid w:val="603B4F3C"/>
    <w:rsid w:val="606D5C7A"/>
    <w:rsid w:val="61107DEC"/>
    <w:rsid w:val="62035F2D"/>
    <w:rsid w:val="62E573E1"/>
    <w:rsid w:val="643F0D73"/>
    <w:rsid w:val="64F32289"/>
    <w:rsid w:val="655B26B0"/>
    <w:rsid w:val="663D12E2"/>
    <w:rsid w:val="66846F11"/>
    <w:rsid w:val="67452B44"/>
    <w:rsid w:val="69790883"/>
    <w:rsid w:val="6A200BB3"/>
    <w:rsid w:val="6A924AFC"/>
    <w:rsid w:val="6B811C71"/>
    <w:rsid w:val="6C8D2FC3"/>
    <w:rsid w:val="6DC72505"/>
    <w:rsid w:val="6DF40E20"/>
    <w:rsid w:val="6DFE57FA"/>
    <w:rsid w:val="6F13202E"/>
    <w:rsid w:val="6F4831D1"/>
    <w:rsid w:val="72655E48"/>
    <w:rsid w:val="7298621E"/>
    <w:rsid w:val="769D3E02"/>
    <w:rsid w:val="76C959EF"/>
    <w:rsid w:val="76DB2A57"/>
    <w:rsid w:val="79D42231"/>
    <w:rsid w:val="7A601D17"/>
    <w:rsid w:val="7CB974BC"/>
    <w:rsid w:val="7D180687"/>
    <w:rsid w:val="7D2306E7"/>
    <w:rsid w:val="7E5D031B"/>
    <w:rsid w:val="7EA80018"/>
    <w:rsid w:val="7F71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335</Characters>
  <Lines>0</Lines>
  <Paragraphs>0</Paragraphs>
  <TotalTime>0</TotalTime>
  <ScaleCrop>false</ScaleCrop>
  <LinksUpToDate>false</LinksUpToDate>
  <CharactersWithSpaces>345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2025-03-31T03:21:00Z</dcterms:created>
  <dc:creator>Dell</dc:creator>
  <cp:lastModifiedBy>Anastasia</cp:lastModifiedBy>
  <dcterms:modified xsi:type="dcterms:W3CDTF">2025-03-31T09:12:23Z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AB3FFB830CCF4DCDA43CD61EAE80907A_11</vt:lpwstr>
  </property>
  <property fmtid="{D5CDD505-2E9C-101B-9397-08002B2CF9AE}" pid="4" name="KSOTemplateDocerSaveRecord">
    <vt:lpwstr>eyJoZGlkIjoiMWFkYzE0OGM3NjhhMzc4NmZhYzk2YzhjODczNDEzMjQiLCJ1c2VySWQiOiI2MjU5MTg1MzYifQ==</vt:lpwstr>
  </property>
</Properties>
</file>