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9E1769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firstLine="643" w:firstLineChars="200"/>
        <w:jc w:val="center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、</w:t>
      </w:r>
      <w:bookmarkStart w:id="0" w:name="_GoBack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供应商成交承诺函</w:t>
      </w:r>
    </w:p>
    <w:bookmarkEnd w:id="0"/>
    <w:p w14:paraId="69B44FC1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lang w:val="en-US" w:eastAsia="zh-CN"/>
        </w:rPr>
      </w:pPr>
    </w:p>
    <w:p w14:paraId="059C11A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：</w:t>
      </w:r>
    </w:p>
    <w:p w14:paraId="5E46B9F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我公司承诺本次项目的报价都是经过审慎考虑，结合当时环境下的考量作出的，若经过谈判的方式评选出我司作为成交供应商，我司将本着认真负责的态度完成本次项目。同时，我司承诺除不可抗力原因（自然灾害、政府相关部门强制停止等）外，不得随意放弃成交资格，否则自此项目结果公告日起一年内不得参与贵公司的任何采购项目。</w:t>
      </w:r>
    </w:p>
    <w:p w14:paraId="2ABE7BF8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center"/>
        <w:textAlignment w:val="auto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 w14:paraId="5D64984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6FE2ED35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FCC77B1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045F11B7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律所负责人/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法定代表人签字或者加盖个人私章：XXXX</w:t>
      </w:r>
    </w:p>
    <w:p w14:paraId="6D9B5FA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授权代表签字：XXXX</w:t>
      </w:r>
    </w:p>
    <w:p w14:paraId="4C363B1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供应商名称：XXXX（盖公章）</w:t>
      </w:r>
    </w:p>
    <w:p w14:paraId="104EEBB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highlight w:val="white"/>
        </w:rPr>
        <w:sectPr>
          <w:pgSz w:w="11906" w:h="16838"/>
          <w:pgMar w:top="2098" w:right="1474" w:bottom="1928" w:left="1587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日期：XXX年XXX月XXX日</w:t>
      </w:r>
    </w:p>
    <w:p w14:paraId="574ACB3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A3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440" w:lineRule="exact"/>
      <w:ind w:firstLine="640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2025-09-29T03:56:34Z</dcterms:created>
  <dc:creator>ADMIN</dc:creator>
  <cp:lastModifiedBy>WPS_1677559879</cp:lastModifiedBy>
  <dcterms:modified xsi:type="dcterms:W3CDTF">2025-09-29T03:56:41Z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eyJoZGlkIjoiZDA2YWZlYjNmN2JjZjZkYmRmZGFjMzhkOTU2MmQ1Y2IiLCJ1c2VySWQiOiIxNDc4MDIzODUzIn0=</vt:lpwstr>
  </property>
  <property fmtid="{D5CDD505-2E9C-101B-9397-08002B2CF9AE}" pid="4" name="ICV">
    <vt:lpwstr>7CEE441DAB8242E8B538B0016DD94898_12</vt:lpwstr>
  </property>
</Properties>
</file>