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8FC803">
      <w:pPr>
        <w:spacing w:line="278" w:lineRule="auto"/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</w:pPr>
      <w:bookmarkStart w:id="0" w:name="_GoBack"/>
      <w:r>
        <w:rPr>
          <w:rFonts w:hint="eastAsia" w:asciiTheme="majorEastAsia" w:hAnsiTheme="majorEastAsia" w:eastAsiaTheme="majorEastAsia" w:cstheme="majorEastAsia"/>
          <w:b/>
          <w:bCs/>
          <w:sz w:val="28"/>
          <w:szCs w:val="28"/>
          <w:lang w:val="en-US" w:eastAsia="zh-CN"/>
        </w:rPr>
        <w:t>附件</w:t>
      </w:r>
    </w:p>
    <w:p w14:paraId="0EC2F9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default" w:ascii="黑体" w:hAnsi="黑体" w:eastAsia="黑体" w:cs="黑体"/>
          <w:b/>
          <w:bCs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眉山职业技术学院办公饮用桶装水供应商</w:t>
      </w:r>
    </w:p>
    <w:p w14:paraId="5B2A4A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640" w:lineRule="exact"/>
        <w:jc w:val="center"/>
        <w:textAlignment w:val="auto"/>
        <w:rPr>
          <w:rFonts w:hint="eastAsia" w:ascii="黑体" w:hAnsi="黑体" w:eastAsia="黑体" w:cs="黑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z w:val="44"/>
          <w:szCs w:val="44"/>
        </w:rPr>
        <w:t>报名</w:t>
      </w: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登记</w:t>
      </w:r>
      <w:r>
        <w:rPr>
          <w:rFonts w:hint="eastAsia" w:ascii="黑体" w:hAnsi="黑体" w:eastAsia="黑体" w:cs="黑体"/>
          <w:b/>
          <w:bCs/>
          <w:sz w:val="44"/>
          <w:szCs w:val="44"/>
        </w:rPr>
        <w:t>表</w:t>
      </w:r>
    </w:p>
    <w:p w14:paraId="41406187">
      <w:pPr>
        <w:spacing w:line="74" w:lineRule="exact"/>
      </w:pPr>
    </w:p>
    <w:tbl>
      <w:tblPr>
        <w:tblStyle w:val="9"/>
        <w:tblW w:w="865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3"/>
        <w:gridCol w:w="2614"/>
        <w:gridCol w:w="1535"/>
        <w:gridCol w:w="2077"/>
      </w:tblGrid>
      <w:tr w14:paraId="3945EAF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3" w:hRule="atLeast"/>
        </w:trPr>
        <w:tc>
          <w:tcPr>
            <w:tcW w:w="2433" w:type="dxa"/>
            <w:vAlign w:val="center"/>
          </w:tcPr>
          <w:p w14:paraId="3995DDF7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单位名称</w:t>
            </w:r>
          </w:p>
        </w:tc>
        <w:tc>
          <w:tcPr>
            <w:tcW w:w="6226" w:type="dxa"/>
            <w:gridSpan w:val="3"/>
            <w:vAlign w:val="center"/>
          </w:tcPr>
          <w:p w14:paraId="7B8F2688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6CD143C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3" w:hRule="atLeast"/>
        </w:trPr>
        <w:tc>
          <w:tcPr>
            <w:tcW w:w="2433" w:type="dxa"/>
            <w:vAlign w:val="center"/>
          </w:tcPr>
          <w:p w14:paraId="2E9472EF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w w:val="90"/>
                <w:sz w:val="28"/>
                <w:szCs w:val="28"/>
                <w:lang w:val="en-US" w:eastAsia="zh-CN"/>
              </w:rPr>
              <w:t>统一社会信用代码</w:t>
            </w:r>
          </w:p>
        </w:tc>
        <w:tc>
          <w:tcPr>
            <w:tcW w:w="6226" w:type="dxa"/>
            <w:gridSpan w:val="3"/>
            <w:vAlign w:val="center"/>
          </w:tcPr>
          <w:p w14:paraId="5A10D7DB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2C30F03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3" w:hRule="atLeast"/>
        </w:trPr>
        <w:tc>
          <w:tcPr>
            <w:tcW w:w="2433" w:type="dxa"/>
            <w:vAlign w:val="center"/>
          </w:tcPr>
          <w:p w14:paraId="6C680CB9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line="2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法定代表人</w:t>
            </w:r>
          </w:p>
          <w:p w14:paraId="702BB8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（经营者）</w:t>
            </w:r>
          </w:p>
        </w:tc>
        <w:tc>
          <w:tcPr>
            <w:tcW w:w="2614" w:type="dxa"/>
            <w:vAlign w:val="center"/>
          </w:tcPr>
          <w:p w14:paraId="2933B6E7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35" w:type="dxa"/>
            <w:vAlign w:val="center"/>
          </w:tcPr>
          <w:p w14:paraId="5B9CC2C2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联系电话</w:t>
            </w:r>
          </w:p>
        </w:tc>
        <w:tc>
          <w:tcPr>
            <w:tcW w:w="2077" w:type="dxa"/>
            <w:vAlign w:val="center"/>
          </w:tcPr>
          <w:p w14:paraId="2E4DC1A8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422F808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3" w:hRule="atLeast"/>
        </w:trPr>
        <w:tc>
          <w:tcPr>
            <w:tcW w:w="2433" w:type="dxa"/>
            <w:vAlign w:val="center"/>
          </w:tcPr>
          <w:p w14:paraId="584BD4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单位开户银行</w:t>
            </w:r>
          </w:p>
          <w:p w14:paraId="0EF47A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（对公账户）</w:t>
            </w:r>
          </w:p>
        </w:tc>
        <w:tc>
          <w:tcPr>
            <w:tcW w:w="6226" w:type="dxa"/>
            <w:gridSpan w:val="3"/>
            <w:vAlign w:val="center"/>
          </w:tcPr>
          <w:p w14:paraId="48CD7595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5D16A87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3" w:hRule="atLeast"/>
        </w:trPr>
        <w:tc>
          <w:tcPr>
            <w:tcW w:w="2433" w:type="dxa"/>
            <w:vAlign w:val="center"/>
          </w:tcPr>
          <w:p w14:paraId="2A1F565B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银行账号</w:t>
            </w:r>
          </w:p>
        </w:tc>
        <w:tc>
          <w:tcPr>
            <w:tcW w:w="6226" w:type="dxa"/>
            <w:gridSpan w:val="3"/>
            <w:vAlign w:val="center"/>
          </w:tcPr>
          <w:p w14:paraId="252F2A1C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72525D9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6" w:hRule="atLeast"/>
        </w:trPr>
        <w:tc>
          <w:tcPr>
            <w:tcW w:w="2433" w:type="dxa"/>
            <w:vAlign w:val="center"/>
          </w:tcPr>
          <w:p w14:paraId="02873C57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法定代表人或代理人签字（盖章）</w:t>
            </w:r>
          </w:p>
        </w:tc>
        <w:tc>
          <w:tcPr>
            <w:tcW w:w="2614" w:type="dxa"/>
            <w:vAlign w:val="bottom"/>
          </w:tcPr>
          <w:p w14:paraId="31969D0A">
            <w:pPr>
              <w:wordWrap w:val="0"/>
              <w:jc w:val="right"/>
              <w:rPr>
                <w:rFonts w:hint="default" w:ascii="仿宋" w:hAnsi="仿宋" w:eastAsia="仿宋" w:cs="仿宋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年  月  日 </w:t>
            </w:r>
          </w:p>
        </w:tc>
        <w:tc>
          <w:tcPr>
            <w:tcW w:w="1535" w:type="dxa"/>
            <w:vAlign w:val="center"/>
          </w:tcPr>
          <w:p w14:paraId="1BCA9829">
            <w:pPr>
              <w:pStyle w:val="8"/>
              <w:spacing w:before="156" w:line="219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联系电话</w:t>
            </w:r>
          </w:p>
        </w:tc>
        <w:tc>
          <w:tcPr>
            <w:tcW w:w="2077" w:type="dxa"/>
            <w:vAlign w:val="center"/>
          </w:tcPr>
          <w:p w14:paraId="470F4075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</w:tbl>
    <w:p w14:paraId="24C464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outlineLvl w:val="9"/>
        <w:rPr>
          <w:rFonts w:hint="eastAsia" w:ascii="仿宋" w:hAnsi="仿宋" w:eastAsia="仿宋" w:cs="仿宋"/>
          <w:spacing w:val="-4"/>
          <w:sz w:val="30"/>
          <w:szCs w:val="30"/>
          <w:u w:val="none" w:color="auto"/>
          <w:lang w:val="en-US" w:eastAsia="zh-CN"/>
        </w:rPr>
      </w:pPr>
      <w:r>
        <w:rPr>
          <w:rFonts w:hint="eastAsia" w:ascii="仿宋" w:hAnsi="仿宋" w:eastAsia="仿宋" w:cs="仿宋"/>
          <w:spacing w:val="9"/>
          <w:sz w:val="30"/>
          <w:szCs w:val="30"/>
        </w:rPr>
        <w:t>注：需如实填报相关信息，以备审查。</w:t>
      </w:r>
    </w:p>
    <w:bookmarkEnd w:id="0"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83CAB8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5568B80"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5568B80"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FkYzE0OGM3NjhhMzc4NmZhYzk2YzhjODczNDEzMjQifQ=="/>
  </w:docVars>
  <w:rsids>
    <w:rsidRoot w:val="00000000"/>
    <w:rsid w:val="00162319"/>
    <w:rsid w:val="004C02B3"/>
    <w:rsid w:val="00A3510C"/>
    <w:rsid w:val="00F25143"/>
    <w:rsid w:val="0173069C"/>
    <w:rsid w:val="01B57B94"/>
    <w:rsid w:val="025E75BB"/>
    <w:rsid w:val="028520D5"/>
    <w:rsid w:val="02B813EC"/>
    <w:rsid w:val="02F54F40"/>
    <w:rsid w:val="031A1224"/>
    <w:rsid w:val="039B14E2"/>
    <w:rsid w:val="04351A37"/>
    <w:rsid w:val="044154FE"/>
    <w:rsid w:val="049B0248"/>
    <w:rsid w:val="04D2076D"/>
    <w:rsid w:val="057074F8"/>
    <w:rsid w:val="059A1F43"/>
    <w:rsid w:val="064918B1"/>
    <w:rsid w:val="06595265"/>
    <w:rsid w:val="065A16AA"/>
    <w:rsid w:val="06626750"/>
    <w:rsid w:val="067F2891"/>
    <w:rsid w:val="06BE7AEE"/>
    <w:rsid w:val="072E0162"/>
    <w:rsid w:val="072F628F"/>
    <w:rsid w:val="07327540"/>
    <w:rsid w:val="073A02C8"/>
    <w:rsid w:val="08177B5B"/>
    <w:rsid w:val="088968DD"/>
    <w:rsid w:val="08A62AB0"/>
    <w:rsid w:val="08DB4E43"/>
    <w:rsid w:val="08E04D54"/>
    <w:rsid w:val="09544B79"/>
    <w:rsid w:val="09A36B34"/>
    <w:rsid w:val="09DA2B5C"/>
    <w:rsid w:val="0B347FFA"/>
    <w:rsid w:val="0B3E2873"/>
    <w:rsid w:val="0BDE0553"/>
    <w:rsid w:val="0CDF5D7F"/>
    <w:rsid w:val="0D22155F"/>
    <w:rsid w:val="0E8F62CF"/>
    <w:rsid w:val="0E9F1ECF"/>
    <w:rsid w:val="0F0D48A1"/>
    <w:rsid w:val="0FCC7E65"/>
    <w:rsid w:val="100D46F2"/>
    <w:rsid w:val="102705C9"/>
    <w:rsid w:val="10D52D02"/>
    <w:rsid w:val="117143B2"/>
    <w:rsid w:val="11AF7CCD"/>
    <w:rsid w:val="1279351E"/>
    <w:rsid w:val="12C624DB"/>
    <w:rsid w:val="12FE2478"/>
    <w:rsid w:val="14077F02"/>
    <w:rsid w:val="14B32C4A"/>
    <w:rsid w:val="1503290F"/>
    <w:rsid w:val="15082E69"/>
    <w:rsid w:val="15C745A0"/>
    <w:rsid w:val="17BF6947"/>
    <w:rsid w:val="17F443A6"/>
    <w:rsid w:val="183C57F6"/>
    <w:rsid w:val="18414ADE"/>
    <w:rsid w:val="18627223"/>
    <w:rsid w:val="187F5E54"/>
    <w:rsid w:val="190A322F"/>
    <w:rsid w:val="197D0D28"/>
    <w:rsid w:val="19DE246F"/>
    <w:rsid w:val="1AD44F06"/>
    <w:rsid w:val="1AD46319"/>
    <w:rsid w:val="1B1A13BA"/>
    <w:rsid w:val="1B783374"/>
    <w:rsid w:val="1BAF7FB0"/>
    <w:rsid w:val="1C4C2FF4"/>
    <w:rsid w:val="1D18168A"/>
    <w:rsid w:val="1D2F7782"/>
    <w:rsid w:val="1DAB29F9"/>
    <w:rsid w:val="1E3B29D9"/>
    <w:rsid w:val="1F106297"/>
    <w:rsid w:val="1FEB342E"/>
    <w:rsid w:val="205F2D5C"/>
    <w:rsid w:val="2063580D"/>
    <w:rsid w:val="21D249F9"/>
    <w:rsid w:val="220A5F40"/>
    <w:rsid w:val="22807783"/>
    <w:rsid w:val="22835CF3"/>
    <w:rsid w:val="23281510"/>
    <w:rsid w:val="233314C7"/>
    <w:rsid w:val="238B4E5F"/>
    <w:rsid w:val="23A36736"/>
    <w:rsid w:val="23C70504"/>
    <w:rsid w:val="24C51218"/>
    <w:rsid w:val="24E94282"/>
    <w:rsid w:val="2529257A"/>
    <w:rsid w:val="25813D9F"/>
    <w:rsid w:val="25826736"/>
    <w:rsid w:val="25CB3566"/>
    <w:rsid w:val="26433B27"/>
    <w:rsid w:val="26686A49"/>
    <w:rsid w:val="276710B4"/>
    <w:rsid w:val="27E01AED"/>
    <w:rsid w:val="28201A72"/>
    <w:rsid w:val="29477D41"/>
    <w:rsid w:val="294E5D46"/>
    <w:rsid w:val="29C27101"/>
    <w:rsid w:val="2A016AE1"/>
    <w:rsid w:val="2A245DCE"/>
    <w:rsid w:val="2B7E3580"/>
    <w:rsid w:val="2B895663"/>
    <w:rsid w:val="2B975A79"/>
    <w:rsid w:val="2BBC281A"/>
    <w:rsid w:val="2BF65788"/>
    <w:rsid w:val="2C8A0475"/>
    <w:rsid w:val="2D0A14EA"/>
    <w:rsid w:val="2D2C18FC"/>
    <w:rsid w:val="2D746DEB"/>
    <w:rsid w:val="2E103C2F"/>
    <w:rsid w:val="2E641336"/>
    <w:rsid w:val="2E870449"/>
    <w:rsid w:val="2F5C1CF9"/>
    <w:rsid w:val="302103F2"/>
    <w:rsid w:val="30D37C88"/>
    <w:rsid w:val="310B40B5"/>
    <w:rsid w:val="31537FF3"/>
    <w:rsid w:val="31584EEF"/>
    <w:rsid w:val="3199108F"/>
    <w:rsid w:val="31C94587"/>
    <w:rsid w:val="32280616"/>
    <w:rsid w:val="32284F44"/>
    <w:rsid w:val="3381378E"/>
    <w:rsid w:val="3381680B"/>
    <w:rsid w:val="33BF52AD"/>
    <w:rsid w:val="33C20370"/>
    <w:rsid w:val="34216399"/>
    <w:rsid w:val="34482813"/>
    <w:rsid w:val="3508041E"/>
    <w:rsid w:val="359A5E53"/>
    <w:rsid w:val="35B61D95"/>
    <w:rsid w:val="36286772"/>
    <w:rsid w:val="36873833"/>
    <w:rsid w:val="37272EC2"/>
    <w:rsid w:val="37666B30"/>
    <w:rsid w:val="378F47CF"/>
    <w:rsid w:val="380B3F3F"/>
    <w:rsid w:val="381702E3"/>
    <w:rsid w:val="38203E69"/>
    <w:rsid w:val="384646E1"/>
    <w:rsid w:val="38717FBF"/>
    <w:rsid w:val="38984519"/>
    <w:rsid w:val="38A564DA"/>
    <w:rsid w:val="38BD6A4B"/>
    <w:rsid w:val="38D03F9E"/>
    <w:rsid w:val="38F95B43"/>
    <w:rsid w:val="39042DAD"/>
    <w:rsid w:val="39246468"/>
    <w:rsid w:val="39261DDA"/>
    <w:rsid w:val="393A22E9"/>
    <w:rsid w:val="397E4BCD"/>
    <w:rsid w:val="39AB3E2B"/>
    <w:rsid w:val="3A0C1E06"/>
    <w:rsid w:val="3A21325E"/>
    <w:rsid w:val="3A6D08EC"/>
    <w:rsid w:val="3A7C29BE"/>
    <w:rsid w:val="3AA95369"/>
    <w:rsid w:val="3ADA7115"/>
    <w:rsid w:val="3B3429F4"/>
    <w:rsid w:val="3BAB435D"/>
    <w:rsid w:val="3BAE3989"/>
    <w:rsid w:val="3BDA7A57"/>
    <w:rsid w:val="3CF950D8"/>
    <w:rsid w:val="3CFF5793"/>
    <w:rsid w:val="3D335C72"/>
    <w:rsid w:val="3D574570"/>
    <w:rsid w:val="3EFB2936"/>
    <w:rsid w:val="3FB373DD"/>
    <w:rsid w:val="3FCB34CE"/>
    <w:rsid w:val="40DF0063"/>
    <w:rsid w:val="41030C2C"/>
    <w:rsid w:val="412B014E"/>
    <w:rsid w:val="4166128B"/>
    <w:rsid w:val="41717677"/>
    <w:rsid w:val="420C58CB"/>
    <w:rsid w:val="423646A8"/>
    <w:rsid w:val="43001CD5"/>
    <w:rsid w:val="4301708B"/>
    <w:rsid w:val="430E3E79"/>
    <w:rsid w:val="43AE09CA"/>
    <w:rsid w:val="4411049D"/>
    <w:rsid w:val="44AD0E83"/>
    <w:rsid w:val="44FC2103"/>
    <w:rsid w:val="451D26E6"/>
    <w:rsid w:val="45AD4CB1"/>
    <w:rsid w:val="45ED09CE"/>
    <w:rsid w:val="461A524A"/>
    <w:rsid w:val="46975113"/>
    <w:rsid w:val="469B222C"/>
    <w:rsid w:val="46EF1DCA"/>
    <w:rsid w:val="4814066D"/>
    <w:rsid w:val="4897172B"/>
    <w:rsid w:val="4898605E"/>
    <w:rsid w:val="48A62F23"/>
    <w:rsid w:val="48ED2336"/>
    <w:rsid w:val="498336EE"/>
    <w:rsid w:val="49F608EA"/>
    <w:rsid w:val="4A0B7877"/>
    <w:rsid w:val="4A5A76F2"/>
    <w:rsid w:val="4AA153F5"/>
    <w:rsid w:val="4AA20F18"/>
    <w:rsid w:val="4B611F42"/>
    <w:rsid w:val="4BB22711"/>
    <w:rsid w:val="4BFA09E1"/>
    <w:rsid w:val="4C8A6692"/>
    <w:rsid w:val="4D2717ED"/>
    <w:rsid w:val="4D6557F9"/>
    <w:rsid w:val="4D6940B7"/>
    <w:rsid w:val="4D870CD3"/>
    <w:rsid w:val="507B3ED9"/>
    <w:rsid w:val="51A05780"/>
    <w:rsid w:val="521C2193"/>
    <w:rsid w:val="52AD2165"/>
    <w:rsid w:val="52BE7D56"/>
    <w:rsid w:val="52C7707A"/>
    <w:rsid w:val="52CB6019"/>
    <w:rsid w:val="52FB43BC"/>
    <w:rsid w:val="53386AF4"/>
    <w:rsid w:val="53635A2B"/>
    <w:rsid w:val="537350CC"/>
    <w:rsid w:val="53CC04AE"/>
    <w:rsid w:val="54516390"/>
    <w:rsid w:val="54C61ED7"/>
    <w:rsid w:val="54FB3135"/>
    <w:rsid w:val="55132CE2"/>
    <w:rsid w:val="551E5284"/>
    <w:rsid w:val="55510344"/>
    <w:rsid w:val="55853798"/>
    <w:rsid w:val="55DC4F82"/>
    <w:rsid w:val="56281AE9"/>
    <w:rsid w:val="56E52F86"/>
    <w:rsid w:val="57780791"/>
    <w:rsid w:val="57E5752B"/>
    <w:rsid w:val="583239A3"/>
    <w:rsid w:val="589C6934"/>
    <w:rsid w:val="58A43083"/>
    <w:rsid w:val="58BA0C9F"/>
    <w:rsid w:val="58D84819"/>
    <w:rsid w:val="593C03CE"/>
    <w:rsid w:val="59540953"/>
    <w:rsid w:val="59B77A55"/>
    <w:rsid w:val="59D52E71"/>
    <w:rsid w:val="5A0F12E2"/>
    <w:rsid w:val="5A1347AA"/>
    <w:rsid w:val="5A700229"/>
    <w:rsid w:val="5B612AF8"/>
    <w:rsid w:val="5BB57FC4"/>
    <w:rsid w:val="5BD96C13"/>
    <w:rsid w:val="5C6043D4"/>
    <w:rsid w:val="5C9200B3"/>
    <w:rsid w:val="5CF41BDF"/>
    <w:rsid w:val="5D9D55BE"/>
    <w:rsid w:val="5DE74CCE"/>
    <w:rsid w:val="5DED4FB0"/>
    <w:rsid w:val="5DF65487"/>
    <w:rsid w:val="5E541D16"/>
    <w:rsid w:val="5E7F6FA2"/>
    <w:rsid w:val="5E8144A8"/>
    <w:rsid w:val="5EFD267B"/>
    <w:rsid w:val="5F0B3A81"/>
    <w:rsid w:val="5F413B2B"/>
    <w:rsid w:val="5F877407"/>
    <w:rsid w:val="5FF36427"/>
    <w:rsid w:val="60161AD5"/>
    <w:rsid w:val="60BB5332"/>
    <w:rsid w:val="60FD1BF8"/>
    <w:rsid w:val="61636DA9"/>
    <w:rsid w:val="618B54D7"/>
    <w:rsid w:val="61922437"/>
    <w:rsid w:val="62902155"/>
    <w:rsid w:val="62DA2CFA"/>
    <w:rsid w:val="631F0B45"/>
    <w:rsid w:val="635D166D"/>
    <w:rsid w:val="636E228A"/>
    <w:rsid w:val="640E68AF"/>
    <w:rsid w:val="64190CCD"/>
    <w:rsid w:val="64470F02"/>
    <w:rsid w:val="647F1822"/>
    <w:rsid w:val="655F59DF"/>
    <w:rsid w:val="658630FD"/>
    <w:rsid w:val="6625795D"/>
    <w:rsid w:val="66C8581B"/>
    <w:rsid w:val="68276939"/>
    <w:rsid w:val="686750BD"/>
    <w:rsid w:val="68843AA9"/>
    <w:rsid w:val="69307320"/>
    <w:rsid w:val="693308FE"/>
    <w:rsid w:val="69791212"/>
    <w:rsid w:val="69A635FC"/>
    <w:rsid w:val="69DD7D34"/>
    <w:rsid w:val="69FC2922"/>
    <w:rsid w:val="6A1C2322"/>
    <w:rsid w:val="6A8A604E"/>
    <w:rsid w:val="6B535628"/>
    <w:rsid w:val="6B635B74"/>
    <w:rsid w:val="6B9641AF"/>
    <w:rsid w:val="6C7F1A22"/>
    <w:rsid w:val="6CE67F78"/>
    <w:rsid w:val="6DE05EF9"/>
    <w:rsid w:val="6E6C6732"/>
    <w:rsid w:val="6F0230C8"/>
    <w:rsid w:val="6F51262F"/>
    <w:rsid w:val="6FC82037"/>
    <w:rsid w:val="702227C2"/>
    <w:rsid w:val="705515A6"/>
    <w:rsid w:val="706D5923"/>
    <w:rsid w:val="71E35433"/>
    <w:rsid w:val="726F6CC7"/>
    <w:rsid w:val="72E70F53"/>
    <w:rsid w:val="73296B9A"/>
    <w:rsid w:val="733F5B9D"/>
    <w:rsid w:val="73641CB5"/>
    <w:rsid w:val="74243686"/>
    <w:rsid w:val="745318E9"/>
    <w:rsid w:val="745740E5"/>
    <w:rsid w:val="745A0336"/>
    <w:rsid w:val="746C5BB4"/>
    <w:rsid w:val="74A07239"/>
    <w:rsid w:val="752F28B0"/>
    <w:rsid w:val="7548548F"/>
    <w:rsid w:val="76074334"/>
    <w:rsid w:val="762648EA"/>
    <w:rsid w:val="76353900"/>
    <w:rsid w:val="769A2E76"/>
    <w:rsid w:val="77202B05"/>
    <w:rsid w:val="776E117E"/>
    <w:rsid w:val="77A411C1"/>
    <w:rsid w:val="78F102E3"/>
    <w:rsid w:val="790B4000"/>
    <w:rsid w:val="79541464"/>
    <w:rsid w:val="797D616D"/>
    <w:rsid w:val="79FC2EED"/>
    <w:rsid w:val="7A0721A4"/>
    <w:rsid w:val="7A7F012F"/>
    <w:rsid w:val="7A8F139B"/>
    <w:rsid w:val="7ABC5DBC"/>
    <w:rsid w:val="7B770644"/>
    <w:rsid w:val="7BE80EAE"/>
    <w:rsid w:val="7C6310FA"/>
    <w:rsid w:val="7C924C7A"/>
    <w:rsid w:val="7D084EFD"/>
    <w:rsid w:val="7D694BCE"/>
    <w:rsid w:val="7EA27CC7"/>
    <w:rsid w:val="7EA826BB"/>
    <w:rsid w:val="7F1F19C0"/>
    <w:rsid w:val="7F5F3673"/>
    <w:rsid w:val="7F6F4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Table Text"/>
    <w:basedOn w:val="1"/>
    <w:semiHidden/>
    <w:qFormat/>
    <w:uiPriority w:val="0"/>
    <w:rPr>
      <w:rFonts w:ascii="宋体" w:hAnsi="宋体" w:eastAsia="宋体" w:cs="宋体"/>
      <w:sz w:val="22"/>
      <w:szCs w:val="22"/>
      <w:lang w:val="en-US" w:eastAsia="en-US" w:bidi="ar-SA"/>
    </w:rPr>
  </w:style>
  <w:style w:type="table" w:customStyle="1" w:styleId="9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106</Words>
  <Characters>106</Characters>
  <Lines>0</Lines>
  <Paragraphs>0</Paragraphs>
  <TotalTime>3</TotalTime>
  <ScaleCrop>false</ScaleCrop>
  <LinksUpToDate>false</LinksUpToDate>
  <CharactersWithSpaces>111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WPS_1677559879</cp:lastModifiedBy>
  <cp:lastPrinted>2024-07-02T02:45:00Z</cp:lastPrinted>
  <dcterms:modified xsi:type="dcterms:W3CDTF">2026-01-20T03:15:43Z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032430D5AC8043B89D305A7944AC7E2B_13</vt:lpwstr>
  </property>
  <property fmtid="{D5CDD505-2E9C-101B-9397-08002B2CF9AE}" pid="4" name="KSOTemplateDocerSaveRecord">
    <vt:lpwstr>eyJoZGlkIjoiOWJlMDI3YzZlZTg1ZjAwN2QwNTFjOGVlMmI0ZDQ2MWQiLCJ1c2VySWQiOiI2MjU5MTg1MzYifQ==</vt:lpwstr>
  </property>
</Properties>
</file>